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961"/>
        <w:gridCol w:w="4536"/>
      </w:tblGrid>
      <w:tr w:rsidR="005C4912" w:rsidRPr="006274DC" w:rsidTr="005C49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12" w:rsidRPr="006274DC" w:rsidRDefault="005C4912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12" w:rsidRPr="006274DC" w:rsidRDefault="005C4912" w:rsidP="00BA108F">
            <w:pPr>
              <w:pStyle w:val="Bezodstpw"/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Karta informacyjna</w:t>
            </w:r>
          </w:p>
        </w:tc>
      </w:tr>
      <w:tr w:rsidR="005C4912" w:rsidRPr="006274DC" w:rsidTr="005C49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912" w:rsidRPr="006274DC" w:rsidRDefault="005C4912">
            <w:pPr>
              <w:pStyle w:val="Bezodstpw"/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912" w:rsidRPr="006274DC" w:rsidRDefault="005C4912">
            <w:pPr>
              <w:pStyle w:val="Bezodstpw"/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Numer karty/rok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912" w:rsidRPr="006274DC" w:rsidRDefault="00BB5334" w:rsidP="006274DC">
            <w:pPr>
              <w:pStyle w:val="Bezodstpw"/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4</w:t>
            </w:r>
            <w:r w:rsidR="00801469" w:rsidRPr="006274DC">
              <w:rPr>
                <w:rFonts w:ascii="Times New Roman" w:hAnsi="Times New Roman" w:cs="Times New Roman"/>
              </w:rPr>
              <w:t>/202</w:t>
            </w:r>
            <w:r w:rsidR="006274DC" w:rsidRPr="006274DC">
              <w:rPr>
                <w:rFonts w:ascii="Times New Roman" w:hAnsi="Times New Roman" w:cs="Times New Roman"/>
              </w:rPr>
              <w:t>6</w:t>
            </w:r>
          </w:p>
        </w:tc>
      </w:tr>
      <w:tr w:rsidR="005C4912" w:rsidRPr="006274DC" w:rsidTr="005C49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912" w:rsidRPr="006274DC" w:rsidRDefault="005C4912">
            <w:pPr>
              <w:pStyle w:val="Bezodstpw"/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912" w:rsidRPr="006274DC" w:rsidRDefault="005C4912">
            <w:pPr>
              <w:pStyle w:val="Bezodstpw"/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Rodzaj dokumentu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912" w:rsidRPr="006274DC" w:rsidRDefault="005C4912">
            <w:pPr>
              <w:pStyle w:val="Bezodstpw"/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Prognozy oddziaływania na środowisko</w:t>
            </w:r>
          </w:p>
        </w:tc>
      </w:tr>
      <w:tr w:rsidR="005C4912" w:rsidRPr="006274DC" w:rsidTr="005C49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912" w:rsidRPr="006274DC" w:rsidRDefault="005C4912">
            <w:pPr>
              <w:pStyle w:val="Bezodstpw"/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912" w:rsidRPr="006274DC" w:rsidRDefault="005C4912">
            <w:pPr>
              <w:pStyle w:val="Bezodstpw"/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Temat dokumentu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912" w:rsidRPr="006274DC" w:rsidRDefault="005C4912">
            <w:pPr>
              <w:pStyle w:val="Bezodstpw"/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inne</w:t>
            </w:r>
          </w:p>
        </w:tc>
      </w:tr>
      <w:tr w:rsidR="005C4912" w:rsidRPr="006274DC" w:rsidTr="005C49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912" w:rsidRPr="006274DC" w:rsidRDefault="005C4912">
            <w:pPr>
              <w:pStyle w:val="Bezodstpw"/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912" w:rsidRPr="006274DC" w:rsidRDefault="005C4912">
            <w:pPr>
              <w:pStyle w:val="Bezodstpw"/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 xml:space="preserve">Nazwa dokumentu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912" w:rsidRPr="006274DC" w:rsidRDefault="000C65F7" w:rsidP="007811E6">
            <w:pPr>
              <w:pStyle w:val="Default"/>
              <w:rPr>
                <w:sz w:val="22"/>
                <w:szCs w:val="22"/>
              </w:rPr>
            </w:pPr>
            <w:r w:rsidRPr="006274DC">
              <w:rPr>
                <w:sz w:val="22"/>
                <w:szCs w:val="22"/>
              </w:rPr>
              <w:t xml:space="preserve">Prognoza oddziaływania </w:t>
            </w:r>
            <w:r w:rsidR="0026463A" w:rsidRPr="006274DC">
              <w:rPr>
                <w:sz w:val="22"/>
                <w:szCs w:val="22"/>
              </w:rPr>
              <w:t xml:space="preserve">na środowisko projektu </w:t>
            </w:r>
            <w:r w:rsidR="006274DC" w:rsidRPr="006274DC">
              <w:rPr>
                <w:sz w:val="22"/>
                <w:szCs w:val="22"/>
              </w:rPr>
              <w:t>miejscowego planu zagospodarowania przestrzennego dla części obrębu geodezyjnego Bogucin oraz Szpetal Górny</w:t>
            </w:r>
          </w:p>
        </w:tc>
      </w:tr>
      <w:tr w:rsidR="005C4912" w:rsidRPr="006274DC" w:rsidTr="005C49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912" w:rsidRPr="006274DC" w:rsidRDefault="005C4912">
            <w:pPr>
              <w:pStyle w:val="Bezodstpw"/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912" w:rsidRPr="006274DC" w:rsidRDefault="005C4912">
            <w:pPr>
              <w:pStyle w:val="Bezodstpw"/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Zakres przedmiotowy dokumentu – opis dokumentu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912" w:rsidRPr="006274DC" w:rsidRDefault="00112A6B" w:rsidP="009462FD">
            <w:pPr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 xml:space="preserve">Prognoza oddziaływania </w:t>
            </w:r>
            <w:r w:rsidRPr="006274DC">
              <w:rPr>
                <w:rFonts w:ascii="Times New Roman" w:hAnsi="Times New Roman" w:cs="Times New Roman"/>
              </w:rPr>
              <w:br/>
              <w:t xml:space="preserve">na środowisko projektu </w:t>
            </w:r>
            <w:r w:rsidR="006274DC" w:rsidRPr="006274DC">
              <w:rPr>
                <w:rFonts w:ascii="Times New Roman" w:hAnsi="Times New Roman" w:cs="Times New Roman"/>
              </w:rPr>
              <w:t>miejscowego planu zagospodarowania przestrzennego dla części obrębu geodezyjnego Bogucin oraz Szpetal Górny</w:t>
            </w:r>
            <w:r w:rsidR="00C447AB" w:rsidRPr="006274DC">
              <w:rPr>
                <w:rFonts w:ascii="Times New Roman" w:hAnsi="Times New Roman" w:cs="Times New Roman"/>
              </w:rPr>
              <w:t>,</w:t>
            </w:r>
            <w:r w:rsidR="000C65F7" w:rsidRPr="006274DC">
              <w:rPr>
                <w:rFonts w:ascii="Times New Roman" w:hAnsi="Times New Roman" w:cs="Times New Roman"/>
              </w:rPr>
              <w:t xml:space="preserve"> </w:t>
            </w:r>
            <w:r w:rsidR="00C447AB" w:rsidRPr="006274DC">
              <w:rPr>
                <w:rFonts w:ascii="Times New Roman" w:hAnsi="Times New Roman" w:cs="Times New Roman"/>
              </w:rPr>
              <w:t>w związku z p</w:t>
            </w:r>
            <w:r w:rsidR="009462FD" w:rsidRPr="006274DC">
              <w:rPr>
                <w:rFonts w:ascii="Times New Roman" w:hAnsi="Times New Roman" w:cs="Times New Roman"/>
              </w:rPr>
              <w:t xml:space="preserve">odjętą uchwałą </w:t>
            </w:r>
            <w:r w:rsidR="009462FD" w:rsidRPr="006274DC">
              <w:rPr>
                <w:rFonts w:ascii="Times New Roman" w:hAnsi="Times New Roman" w:cs="Times New Roman"/>
              </w:rPr>
              <w:br/>
              <w:t xml:space="preserve">nr </w:t>
            </w:r>
            <w:r w:rsidR="006274DC" w:rsidRPr="006274DC">
              <w:rPr>
                <w:rFonts w:ascii="Times New Roman" w:hAnsi="Times New Roman" w:cs="Times New Roman"/>
              </w:rPr>
              <w:t xml:space="preserve">V/52/2024 Rady Gminy Fabianki z dnia </w:t>
            </w:r>
            <w:r w:rsidR="00716D7A">
              <w:rPr>
                <w:rFonts w:ascii="Times New Roman" w:hAnsi="Times New Roman" w:cs="Times New Roman"/>
              </w:rPr>
              <w:br/>
            </w:r>
            <w:r w:rsidR="006274DC" w:rsidRPr="006274DC">
              <w:rPr>
                <w:rFonts w:ascii="Times New Roman" w:hAnsi="Times New Roman" w:cs="Times New Roman"/>
              </w:rPr>
              <w:t xml:space="preserve">13 września 2024 r. w sprawie przystąpienia </w:t>
            </w:r>
            <w:r w:rsidR="00716D7A">
              <w:rPr>
                <w:rFonts w:ascii="Times New Roman" w:hAnsi="Times New Roman" w:cs="Times New Roman"/>
              </w:rPr>
              <w:br/>
            </w:r>
            <w:bookmarkStart w:id="0" w:name="_GoBack"/>
            <w:bookmarkEnd w:id="0"/>
            <w:r w:rsidR="006274DC" w:rsidRPr="006274DC">
              <w:rPr>
                <w:rFonts w:ascii="Times New Roman" w:hAnsi="Times New Roman" w:cs="Times New Roman"/>
              </w:rPr>
              <w:t>do sporządzenia miejscowego planu zagospodarowania przestrzennego dla części obrębu geodezyjnego Bogucin oraz Szpetal Górny oraz uchwały nr XI/121/2025 Rady Gminy Fabianki z dnia 4 czerwca 2025 r. zmieniającej uchwałę w sprawie przystąpienia do sporządzenia miejscowego planu zagospodarowania przestrzennego dla części obrębu geodezyjnego Bogucin oraz Szpetal Górny</w:t>
            </w:r>
          </w:p>
        </w:tc>
      </w:tr>
      <w:tr w:rsidR="009913C7" w:rsidRPr="006274DC" w:rsidTr="005C49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3C7" w:rsidRPr="006274DC" w:rsidRDefault="009913C7" w:rsidP="00D652EA">
            <w:pPr>
              <w:pStyle w:val="Bezodstpw"/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3C7" w:rsidRPr="006274DC" w:rsidRDefault="009913C7" w:rsidP="00D652EA">
            <w:pPr>
              <w:pStyle w:val="Bezodstpw"/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Obszar, którego dokument dotyczy, zgodnie z podziałem administracyjnym kraju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3C7" w:rsidRPr="006274DC" w:rsidRDefault="00BB5334" w:rsidP="00112A6B">
            <w:pPr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Gmina Fabianki</w:t>
            </w:r>
          </w:p>
        </w:tc>
      </w:tr>
      <w:tr w:rsidR="00D652EA" w:rsidRPr="006274DC" w:rsidTr="005C49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EA" w:rsidRPr="006274DC" w:rsidRDefault="00D652EA" w:rsidP="00D652EA">
            <w:pPr>
              <w:pStyle w:val="Bezodstpw"/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EA" w:rsidRPr="006274DC" w:rsidRDefault="00D652EA" w:rsidP="00D652EA">
            <w:pPr>
              <w:pStyle w:val="Bezodstpw"/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Znak sprawy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EA" w:rsidRPr="006274DC" w:rsidRDefault="00D652EA" w:rsidP="00D652EA">
            <w:pPr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nie dotyczy</w:t>
            </w:r>
          </w:p>
        </w:tc>
      </w:tr>
      <w:tr w:rsidR="009913C7" w:rsidRPr="006274DC" w:rsidTr="005C49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3C7" w:rsidRPr="006274DC" w:rsidRDefault="009913C7" w:rsidP="00D652EA">
            <w:pPr>
              <w:pStyle w:val="Bezodstpw"/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3C7" w:rsidRPr="006274DC" w:rsidRDefault="009913C7" w:rsidP="00D652EA">
            <w:pPr>
              <w:pStyle w:val="Bezodstpw"/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Dokument wytworzył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3C7" w:rsidRPr="006274DC" w:rsidRDefault="008A515D" w:rsidP="00300F74">
            <w:pPr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Rafał Łucki</w:t>
            </w:r>
          </w:p>
        </w:tc>
      </w:tr>
      <w:tr w:rsidR="00D652EA" w:rsidRPr="006274DC" w:rsidTr="005C49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EA" w:rsidRPr="006274DC" w:rsidRDefault="00D652EA" w:rsidP="00D652EA">
            <w:pPr>
              <w:pStyle w:val="Bezodstpw"/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EA" w:rsidRPr="006274DC" w:rsidRDefault="00D652EA" w:rsidP="00D652EA">
            <w:pPr>
              <w:pStyle w:val="Bezodstpw"/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Data dokumentu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EA" w:rsidRPr="006274DC" w:rsidRDefault="00C00B20" w:rsidP="006274DC">
            <w:pPr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202</w:t>
            </w:r>
            <w:r w:rsidR="006274DC" w:rsidRPr="006274DC">
              <w:rPr>
                <w:rFonts w:ascii="Times New Roman" w:hAnsi="Times New Roman" w:cs="Times New Roman"/>
              </w:rPr>
              <w:t>6</w:t>
            </w:r>
            <w:r w:rsidR="009913C7" w:rsidRPr="006274DC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D652EA" w:rsidRPr="006274DC" w:rsidTr="005C49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EA" w:rsidRPr="006274DC" w:rsidRDefault="00D652EA" w:rsidP="00D652EA">
            <w:pPr>
              <w:pStyle w:val="Bezodstpw"/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EA" w:rsidRPr="006274DC" w:rsidRDefault="00D652EA" w:rsidP="00D652EA">
            <w:pPr>
              <w:pStyle w:val="Bezodstpw"/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Dokument zatwierdził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EA" w:rsidRPr="006274DC" w:rsidRDefault="00D652EA" w:rsidP="00D652EA">
            <w:pPr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nie dotyczy</w:t>
            </w:r>
          </w:p>
        </w:tc>
      </w:tr>
      <w:tr w:rsidR="00D652EA" w:rsidRPr="006274DC" w:rsidTr="005C49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EA" w:rsidRPr="006274DC" w:rsidRDefault="00D652EA" w:rsidP="00D652EA">
            <w:pPr>
              <w:pStyle w:val="Bezodstpw"/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EA" w:rsidRPr="006274DC" w:rsidRDefault="00D652EA" w:rsidP="00D652EA">
            <w:pPr>
              <w:pStyle w:val="Bezodstpw"/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Data zatwierdzenia dokumentu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2EA" w:rsidRPr="006274DC" w:rsidRDefault="00D652EA" w:rsidP="00D652EA">
            <w:pPr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nie dotyczy</w:t>
            </w:r>
          </w:p>
        </w:tc>
      </w:tr>
      <w:tr w:rsidR="00BB5334" w:rsidRPr="006274DC" w:rsidTr="005C49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334" w:rsidRPr="006274DC" w:rsidRDefault="00BB5334" w:rsidP="00BB5334">
            <w:pPr>
              <w:pStyle w:val="Bezodstpw"/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334" w:rsidRPr="006274DC" w:rsidRDefault="00BB5334" w:rsidP="00BB5334">
            <w:pPr>
              <w:pStyle w:val="Bezodstpw"/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 xml:space="preserve">Miejsce przechowywania dokumentu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334" w:rsidRPr="006274DC" w:rsidRDefault="00BB5334" w:rsidP="00BB5334">
            <w:pPr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Urząd Gminy Fabianki</w:t>
            </w:r>
          </w:p>
          <w:p w:rsidR="00BB5334" w:rsidRPr="006274DC" w:rsidRDefault="00BB5334" w:rsidP="00BB5334">
            <w:pPr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Fabianki 14</w:t>
            </w:r>
          </w:p>
          <w:p w:rsidR="00BB5334" w:rsidRPr="006274DC" w:rsidRDefault="00BB5334" w:rsidP="00BB5334">
            <w:pPr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87-811 Fabianki</w:t>
            </w:r>
          </w:p>
        </w:tc>
      </w:tr>
      <w:tr w:rsidR="00BB5334" w:rsidRPr="006274DC" w:rsidTr="005C49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334" w:rsidRPr="006274DC" w:rsidRDefault="00BB5334" w:rsidP="00BB5334">
            <w:pPr>
              <w:pStyle w:val="Bezodstpw"/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334" w:rsidRPr="006274DC" w:rsidRDefault="00BB5334" w:rsidP="00BB5334">
            <w:pPr>
              <w:pStyle w:val="Bezodstpw"/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Adres elektroniczny zawierający odnośnik do dokumentu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334" w:rsidRPr="006274DC" w:rsidRDefault="00BB5334" w:rsidP="00BB5334">
            <w:pPr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gmina@fabianki.pl</w:t>
            </w:r>
          </w:p>
        </w:tc>
      </w:tr>
      <w:tr w:rsidR="00BB5334" w:rsidRPr="006274DC" w:rsidTr="005C49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334" w:rsidRPr="006274DC" w:rsidRDefault="00BB5334" w:rsidP="00BB5334">
            <w:pPr>
              <w:pStyle w:val="Bezodstpw"/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334" w:rsidRPr="006274DC" w:rsidRDefault="00BB5334" w:rsidP="00BB5334">
            <w:pPr>
              <w:pStyle w:val="Bezodstpw"/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Czy dokument jest ostateczny tak/nie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334" w:rsidRPr="006274DC" w:rsidRDefault="00BB5334" w:rsidP="00BB5334">
            <w:pPr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Tak</w:t>
            </w:r>
          </w:p>
        </w:tc>
      </w:tr>
      <w:tr w:rsidR="00BB5334" w:rsidRPr="006274DC" w:rsidTr="005C49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334" w:rsidRPr="006274DC" w:rsidRDefault="00BB5334" w:rsidP="00BB5334">
            <w:pPr>
              <w:pStyle w:val="Bezodstpw"/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334" w:rsidRPr="006274DC" w:rsidRDefault="00BB5334" w:rsidP="00BB5334">
            <w:pPr>
              <w:pStyle w:val="Bezodstpw"/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Numer karty innych dokumentów w sprawie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334" w:rsidRPr="006274DC" w:rsidRDefault="00BB5334" w:rsidP="00BB5334">
            <w:pPr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nie dotyczy</w:t>
            </w:r>
          </w:p>
        </w:tc>
      </w:tr>
      <w:tr w:rsidR="00BB5334" w:rsidRPr="006274DC" w:rsidTr="005C49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334" w:rsidRPr="006274DC" w:rsidRDefault="00BB5334" w:rsidP="00BB5334">
            <w:pPr>
              <w:pStyle w:val="Bezodstpw"/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334" w:rsidRPr="006274DC" w:rsidRDefault="00BB5334" w:rsidP="00BB5334">
            <w:pPr>
              <w:pStyle w:val="Bezodstpw"/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Data zamieszczenia w wykazie danych o dokumencie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334" w:rsidRPr="006274DC" w:rsidRDefault="00BB5334" w:rsidP="006274DC">
            <w:pPr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08.202</w:t>
            </w:r>
            <w:r w:rsidR="006274DC" w:rsidRPr="006274DC">
              <w:rPr>
                <w:rFonts w:ascii="Times New Roman" w:hAnsi="Times New Roman" w:cs="Times New Roman"/>
              </w:rPr>
              <w:t>6</w:t>
            </w:r>
            <w:r w:rsidRPr="006274DC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9913C7" w:rsidRPr="006274DC" w:rsidTr="005C49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3C7" w:rsidRPr="006274DC" w:rsidRDefault="009913C7" w:rsidP="00D652EA">
            <w:pPr>
              <w:pStyle w:val="Bezodstpw"/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3C7" w:rsidRPr="006274DC" w:rsidRDefault="009913C7" w:rsidP="00D652EA">
            <w:pPr>
              <w:pStyle w:val="Bezodstpw"/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Zastrzeżenia dotyczące nieudostępniania informacji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3C7" w:rsidRPr="006274DC" w:rsidRDefault="009913C7" w:rsidP="00D652EA">
            <w:pPr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-</w:t>
            </w:r>
          </w:p>
        </w:tc>
      </w:tr>
      <w:tr w:rsidR="009913C7" w:rsidRPr="00206B52" w:rsidTr="005C491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3C7" w:rsidRPr="006274DC" w:rsidRDefault="009913C7" w:rsidP="00D652EA">
            <w:pPr>
              <w:pStyle w:val="Bezodstpw"/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3C7" w:rsidRPr="006274DC" w:rsidRDefault="009913C7" w:rsidP="00D652EA">
            <w:pPr>
              <w:pStyle w:val="Bezodstpw"/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Uwagi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3C7" w:rsidRPr="000C65F7" w:rsidRDefault="009913C7" w:rsidP="00D652EA">
            <w:pPr>
              <w:rPr>
                <w:rFonts w:ascii="Times New Roman" w:hAnsi="Times New Roman" w:cs="Times New Roman"/>
              </w:rPr>
            </w:pPr>
            <w:r w:rsidRPr="006274DC">
              <w:rPr>
                <w:rFonts w:ascii="Times New Roman" w:hAnsi="Times New Roman" w:cs="Times New Roman"/>
              </w:rPr>
              <w:t>-</w:t>
            </w:r>
          </w:p>
        </w:tc>
      </w:tr>
    </w:tbl>
    <w:p w:rsidR="005C4912" w:rsidRPr="00206B52" w:rsidRDefault="005C4912" w:rsidP="005C4912">
      <w:pPr>
        <w:rPr>
          <w:rFonts w:ascii="Times New Roman" w:hAnsi="Times New Roman" w:cs="Times New Roman"/>
        </w:rPr>
      </w:pPr>
    </w:p>
    <w:p w:rsidR="00D3154D" w:rsidRPr="00206B52" w:rsidRDefault="00D3154D" w:rsidP="005C4912">
      <w:pPr>
        <w:rPr>
          <w:rFonts w:ascii="Times New Roman" w:hAnsi="Times New Roman" w:cs="Times New Roman"/>
        </w:rPr>
      </w:pPr>
    </w:p>
    <w:sectPr w:rsidR="00D3154D" w:rsidRPr="00206B52" w:rsidSect="00F975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12012"/>
    <w:rsid w:val="00074C1F"/>
    <w:rsid w:val="0009468A"/>
    <w:rsid w:val="000A75AA"/>
    <w:rsid w:val="000C65F7"/>
    <w:rsid w:val="00112A6B"/>
    <w:rsid w:val="00185EC1"/>
    <w:rsid w:val="001A0FFC"/>
    <w:rsid w:val="00206B52"/>
    <w:rsid w:val="002142B0"/>
    <w:rsid w:val="0026463A"/>
    <w:rsid w:val="00333A34"/>
    <w:rsid w:val="003B3896"/>
    <w:rsid w:val="00412012"/>
    <w:rsid w:val="00435CAB"/>
    <w:rsid w:val="0044672B"/>
    <w:rsid w:val="00452D96"/>
    <w:rsid w:val="00500138"/>
    <w:rsid w:val="005575D4"/>
    <w:rsid w:val="00580652"/>
    <w:rsid w:val="005C4912"/>
    <w:rsid w:val="005C7C0B"/>
    <w:rsid w:val="005D3B31"/>
    <w:rsid w:val="005E0BCF"/>
    <w:rsid w:val="005F2795"/>
    <w:rsid w:val="00606AC3"/>
    <w:rsid w:val="006274DC"/>
    <w:rsid w:val="00627A30"/>
    <w:rsid w:val="006622CA"/>
    <w:rsid w:val="006A14D5"/>
    <w:rsid w:val="007010C8"/>
    <w:rsid w:val="00711189"/>
    <w:rsid w:val="00716D7A"/>
    <w:rsid w:val="00734261"/>
    <w:rsid w:val="00735385"/>
    <w:rsid w:val="0077050F"/>
    <w:rsid w:val="007811E6"/>
    <w:rsid w:val="00787579"/>
    <w:rsid w:val="00801469"/>
    <w:rsid w:val="0082689E"/>
    <w:rsid w:val="0089133C"/>
    <w:rsid w:val="008A515D"/>
    <w:rsid w:val="008E0B1C"/>
    <w:rsid w:val="008F341E"/>
    <w:rsid w:val="009462FD"/>
    <w:rsid w:val="00964D28"/>
    <w:rsid w:val="009913C7"/>
    <w:rsid w:val="00995146"/>
    <w:rsid w:val="009D563F"/>
    <w:rsid w:val="009F7DB0"/>
    <w:rsid w:val="00A7505E"/>
    <w:rsid w:val="00AC1E7C"/>
    <w:rsid w:val="00AC78FD"/>
    <w:rsid w:val="00B078D2"/>
    <w:rsid w:val="00B82896"/>
    <w:rsid w:val="00BA108F"/>
    <w:rsid w:val="00BB5334"/>
    <w:rsid w:val="00C00B20"/>
    <w:rsid w:val="00C23C5F"/>
    <w:rsid w:val="00C447AB"/>
    <w:rsid w:val="00C86580"/>
    <w:rsid w:val="00CD17B4"/>
    <w:rsid w:val="00CE0036"/>
    <w:rsid w:val="00D17CEE"/>
    <w:rsid w:val="00D3154D"/>
    <w:rsid w:val="00D652EA"/>
    <w:rsid w:val="00D954BD"/>
    <w:rsid w:val="00DC331E"/>
    <w:rsid w:val="00E77975"/>
    <w:rsid w:val="00E96FBF"/>
    <w:rsid w:val="00EF102F"/>
    <w:rsid w:val="00EF1785"/>
    <w:rsid w:val="00F526E4"/>
    <w:rsid w:val="00F975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622D4E-43E5-483C-A242-6F7514B6D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17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12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333A34"/>
    <w:rPr>
      <w:b/>
      <w:bCs/>
    </w:rPr>
  </w:style>
  <w:style w:type="paragraph" w:styleId="Bezodstpw">
    <w:name w:val="No Spacing"/>
    <w:uiPriority w:val="1"/>
    <w:qFormat/>
    <w:rsid w:val="00333A34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3B3896"/>
    <w:rPr>
      <w:color w:val="0000FF" w:themeColor="hyperlink"/>
      <w:u w:val="single"/>
    </w:rPr>
  </w:style>
  <w:style w:type="paragraph" w:customStyle="1" w:styleId="Default">
    <w:name w:val="Default"/>
    <w:rsid w:val="00D652E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52EA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52EA"/>
    <w:rPr>
      <w:rFonts w:eastAsiaTheme="minorHAnsi"/>
      <w:sz w:val="20"/>
      <w:szCs w:val="20"/>
      <w:lang w:eastAsia="en-US"/>
    </w:rPr>
  </w:style>
  <w:style w:type="character" w:customStyle="1" w:styleId="title2005">
    <w:name w:val="title2005"/>
    <w:rsid w:val="00C00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239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Konto Microsoft</cp:lastModifiedBy>
  <cp:revision>37</cp:revision>
  <dcterms:created xsi:type="dcterms:W3CDTF">2018-02-26T11:31:00Z</dcterms:created>
  <dcterms:modified xsi:type="dcterms:W3CDTF">2026-08-18T08:53:00Z</dcterms:modified>
</cp:coreProperties>
</file>